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5" name="_x0000_i002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